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B3" w:rsidRDefault="006648B3">
      <w:pPr>
        <w:pStyle w:val="Corpodetexto"/>
        <w:spacing w:before="76"/>
      </w:pPr>
    </w:p>
    <w:p w:rsidR="006648B3" w:rsidRDefault="00A710AD">
      <w:pPr>
        <w:pStyle w:val="Corpodetexto"/>
        <w:ind w:left="104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6457315</wp:posOffset>
                </wp:positionH>
                <wp:positionV relativeFrom="paragraph">
                  <wp:posOffset>-220838</wp:posOffset>
                </wp:positionV>
                <wp:extent cx="479425" cy="8959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895985"/>
                          <a:chOff x="0" y="0"/>
                          <a:chExt cx="479425" cy="895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885" y="0"/>
                            <a:ext cx="30734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52755">
                                <a:moveTo>
                                  <a:pt x="157479" y="0"/>
                                </a:moveTo>
                                <a:lnTo>
                                  <a:pt x="146684" y="1269"/>
                                </a:lnTo>
                                <a:lnTo>
                                  <a:pt x="146050" y="8254"/>
                                </a:lnTo>
                                <a:lnTo>
                                  <a:pt x="144779" y="56514"/>
                                </a:lnTo>
                                <a:lnTo>
                                  <a:pt x="143509" y="73025"/>
                                </a:lnTo>
                                <a:lnTo>
                                  <a:pt x="139065" y="74294"/>
                                </a:lnTo>
                                <a:lnTo>
                                  <a:pt x="120015" y="77469"/>
                                </a:lnTo>
                                <a:lnTo>
                                  <a:pt x="112395" y="79375"/>
                                </a:lnTo>
                                <a:lnTo>
                                  <a:pt x="66675" y="101600"/>
                                </a:lnTo>
                                <a:lnTo>
                                  <a:pt x="33020" y="130175"/>
                                </a:lnTo>
                                <a:lnTo>
                                  <a:pt x="5079" y="179704"/>
                                </a:lnTo>
                                <a:lnTo>
                                  <a:pt x="0" y="200659"/>
                                </a:lnTo>
                                <a:lnTo>
                                  <a:pt x="0" y="208279"/>
                                </a:lnTo>
                                <a:lnTo>
                                  <a:pt x="3175" y="247014"/>
                                </a:lnTo>
                                <a:lnTo>
                                  <a:pt x="17779" y="283209"/>
                                </a:lnTo>
                                <a:lnTo>
                                  <a:pt x="45720" y="313054"/>
                                </a:lnTo>
                                <a:lnTo>
                                  <a:pt x="87629" y="339725"/>
                                </a:lnTo>
                                <a:lnTo>
                                  <a:pt x="109854" y="345439"/>
                                </a:lnTo>
                                <a:lnTo>
                                  <a:pt x="143509" y="345439"/>
                                </a:lnTo>
                                <a:lnTo>
                                  <a:pt x="143509" y="370204"/>
                                </a:lnTo>
                                <a:lnTo>
                                  <a:pt x="147954" y="412114"/>
                                </a:lnTo>
                                <a:lnTo>
                                  <a:pt x="148590" y="433069"/>
                                </a:lnTo>
                                <a:lnTo>
                                  <a:pt x="142875" y="433704"/>
                                </a:lnTo>
                                <a:lnTo>
                                  <a:pt x="128270" y="433704"/>
                                </a:lnTo>
                                <a:lnTo>
                                  <a:pt x="112395" y="434975"/>
                                </a:lnTo>
                                <a:lnTo>
                                  <a:pt x="100965" y="434975"/>
                                </a:lnTo>
                                <a:lnTo>
                                  <a:pt x="89534" y="436244"/>
                                </a:lnTo>
                                <a:lnTo>
                                  <a:pt x="72390" y="436879"/>
                                </a:lnTo>
                                <a:lnTo>
                                  <a:pt x="57784" y="438784"/>
                                </a:lnTo>
                                <a:lnTo>
                                  <a:pt x="51434" y="440054"/>
                                </a:lnTo>
                                <a:lnTo>
                                  <a:pt x="51434" y="452754"/>
                                </a:lnTo>
                                <a:lnTo>
                                  <a:pt x="74295" y="452754"/>
                                </a:lnTo>
                                <a:lnTo>
                                  <a:pt x="90170" y="451484"/>
                                </a:lnTo>
                                <a:lnTo>
                                  <a:pt x="111125" y="450850"/>
                                </a:lnTo>
                                <a:lnTo>
                                  <a:pt x="153670" y="448944"/>
                                </a:lnTo>
                                <a:lnTo>
                                  <a:pt x="176529" y="448944"/>
                                </a:lnTo>
                                <a:lnTo>
                                  <a:pt x="199390" y="449579"/>
                                </a:lnTo>
                                <a:lnTo>
                                  <a:pt x="222250" y="451484"/>
                                </a:lnTo>
                                <a:lnTo>
                                  <a:pt x="241300" y="451484"/>
                                </a:lnTo>
                                <a:lnTo>
                                  <a:pt x="257809" y="450850"/>
                                </a:lnTo>
                                <a:lnTo>
                                  <a:pt x="268604" y="449579"/>
                                </a:lnTo>
                                <a:lnTo>
                                  <a:pt x="273050" y="449579"/>
                                </a:lnTo>
                                <a:lnTo>
                                  <a:pt x="271779" y="436244"/>
                                </a:lnTo>
                                <a:lnTo>
                                  <a:pt x="264795" y="436879"/>
                                </a:lnTo>
                                <a:lnTo>
                                  <a:pt x="248920" y="438784"/>
                                </a:lnTo>
                                <a:lnTo>
                                  <a:pt x="226059" y="438784"/>
                                </a:lnTo>
                                <a:lnTo>
                                  <a:pt x="215265" y="438150"/>
                                </a:lnTo>
                                <a:lnTo>
                                  <a:pt x="206375" y="436879"/>
                                </a:lnTo>
                                <a:lnTo>
                                  <a:pt x="196215" y="436879"/>
                                </a:lnTo>
                                <a:lnTo>
                                  <a:pt x="183515" y="436244"/>
                                </a:lnTo>
                                <a:lnTo>
                                  <a:pt x="172720" y="434975"/>
                                </a:lnTo>
                                <a:lnTo>
                                  <a:pt x="167640" y="434975"/>
                                </a:lnTo>
                                <a:lnTo>
                                  <a:pt x="163829" y="419100"/>
                                </a:lnTo>
                                <a:lnTo>
                                  <a:pt x="160020" y="363219"/>
                                </a:lnTo>
                                <a:lnTo>
                                  <a:pt x="161925" y="342264"/>
                                </a:lnTo>
                                <a:lnTo>
                                  <a:pt x="169545" y="341629"/>
                                </a:lnTo>
                                <a:lnTo>
                                  <a:pt x="186690" y="339725"/>
                                </a:lnTo>
                                <a:lnTo>
                                  <a:pt x="243840" y="320675"/>
                                </a:lnTo>
                                <a:lnTo>
                                  <a:pt x="278129" y="283209"/>
                                </a:lnTo>
                                <a:lnTo>
                                  <a:pt x="298450" y="245744"/>
                                </a:lnTo>
                                <a:lnTo>
                                  <a:pt x="307340" y="198754"/>
                                </a:lnTo>
                                <a:lnTo>
                                  <a:pt x="306704" y="189229"/>
                                </a:lnTo>
                                <a:lnTo>
                                  <a:pt x="305434" y="179704"/>
                                </a:lnTo>
                                <a:lnTo>
                                  <a:pt x="289559" y="139064"/>
                                </a:lnTo>
                                <a:lnTo>
                                  <a:pt x="285750" y="134619"/>
                                </a:lnTo>
                                <a:lnTo>
                                  <a:pt x="281940" y="128269"/>
                                </a:lnTo>
                                <a:lnTo>
                                  <a:pt x="275590" y="123825"/>
                                </a:lnTo>
                                <a:lnTo>
                                  <a:pt x="269875" y="118744"/>
                                </a:lnTo>
                                <a:lnTo>
                                  <a:pt x="245109" y="101600"/>
                                </a:lnTo>
                                <a:lnTo>
                                  <a:pt x="234315" y="95884"/>
                                </a:lnTo>
                                <a:lnTo>
                                  <a:pt x="224154" y="92075"/>
                                </a:lnTo>
                                <a:lnTo>
                                  <a:pt x="216534" y="90169"/>
                                </a:lnTo>
                                <a:lnTo>
                                  <a:pt x="213359" y="88900"/>
                                </a:lnTo>
                                <a:lnTo>
                                  <a:pt x="209550" y="86994"/>
                                </a:lnTo>
                                <a:lnTo>
                                  <a:pt x="180340" y="80009"/>
                                </a:lnTo>
                                <a:lnTo>
                                  <a:pt x="163829" y="76200"/>
                                </a:lnTo>
                                <a:lnTo>
                                  <a:pt x="161925" y="70484"/>
                                </a:lnTo>
                                <a:lnTo>
                                  <a:pt x="161925" y="8254"/>
                                </a:lnTo>
                                <a:lnTo>
                                  <a:pt x="157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D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225" y="8889"/>
                            <a:ext cx="29972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402590">
                                <a:moveTo>
                                  <a:pt x="229235" y="0"/>
                                </a:moveTo>
                                <a:lnTo>
                                  <a:pt x="187960" y="3175"/>
                                </a:lnTo>
                                <a:lnTo>
                                  <a:pt x="128269" y="28575"/>
                                </a:lnTo>
                                <a:lnTo>
                                  <a:pt x="92710" y="49529"/>
                                </a:lnTo>
                                <a:lnTo>
                                  <a:pt x="59055" y="81915"/>
                                </a:lnTo>
                                <a:lnTo>
                                  <a:pt x="45719" y="99695"/>
                                </a:lnTo>
                                <a:lnTo>
                                  <a:pt x="38735" y="106045"/>
                                </a:lnTo>
                                <a:lnTo>
                                  <a:pt x="8255" y="153035"/>
                                </a:lnTo>
                                <a:lnTo>
                                  <a:pt x="0" y="215265"/>
                                </a:lnTo>
                                <a:lnTo>
                                  <a:pt x="1270" y="227965"/>
                                </a:lnTo>
                                <a:lnTo>
                                  <a:pt x="13970" y="274320"/>
                                </a:lnTo>
                                <a:lnTo>
                                  <a:pt x="36194" y="314960"/>
                                </a:lnTo>
                                <a:lnTo>
                                  <a:pt x="67944" y="347979"/>
                                </a:lnTo>
                                <a:lnTo>
                                  <a:pt x="105410" y="377825"/>
                                </a:lnTo>
                                <a:lnTo>
                                  <a:pt x="144780" y="394335"/>
                                </a:lnTo>
                                <a:lnTo>
                                  <a:pt x="181610" y="399415"/>
                                </a:lnTo>
                                <a:lnTo>
                                  <a:pt x="205739" y="402590"/>
                                </a:lnTo>
                                <a:lnTo>
                                  <a:pt x="223519" y="402590"/>
                                </a:lnTo>
                                <a:lnTo>
                                  <a:pt x="235585" y="400685"/>
                                </a:lnTo>
                                <a:lnTo>
                                  <a:pt x="248285" y="399415"/>
                                </a:lnTo>
                                <a:lnTo>
                                  <a:pt x="259080" y="398779"/>
                                </a:lnTo>
                                <a:lnTo>
                                  <a:pt x="264160" y="397510"/>
                                </a:lnTo>
                                <a:lnTo>
                                  <a:pt x="269875" y="396875"/>
                                </a:lnTo>
                                <a:lnTo>
                                  <a:pt x="299085" y="370204"/>
                                </a:lnTo>
                                <a:lnTo>
                                  <a:pt x="299719" y="363220"/>
                                </a:lnTo>
                                <a:lnTo>
                                  <a:pt x="299719" y="358140"/>
                                </a:lnTo>
                                <a:lnTo>
                                  <a:pt x="299085" y="354965"/>
                                </a:lnTo>
                                <a:lnTo>
                                  <a:pt x="299085" y="353060"/>
                                </a:lnTo>
                                <a:lnTo>
                                  <a:pt x="297180" y="349885"/>
                                </a:lnTo>
                                <a:lnTo>
                                  <a:pt x="292735" y="347979"/>
                                </a:lnTo>
                                <a:lnTo>
                                  <a:pt x="290194" y="347345"/>
                                </a:lnTo>
                                <a:lnTo>
                                  <a:pt x="287019" y="347345"/>
                                </a:lnTo>
                                <a:lnTo>
                                  <a:pt x="276860" y="347979"/>
                                </a:lnTo>
                                <a:lnTo>
                                  <a:pt x="265430" y="349885"/>
                                </a:lnTo>
                                <a:lnTo>
                                  <a:pt x="251460" y="353060"/>
                                </a:lnTo>
                                <a:lnTo>
                                  <a:pt x="240664" y="354965"/>
                                </a:lnTo>
                                <a:lnTo>
                                  <a:pt x="226694" y="354965"/>
                                </a:lnTo>
                                <a:lnTo>
                                  <a:pt x="208280" y="356235"/>
                                </a:lnTo>
                                <a:lnTo>
                                  <a:pt x="191769" y="354965"/>
                                </a:lnTo>
                                <a:lnTo>
                                  <a:pt x="144780" y="345440"/>
                                </a:lnTo>
                                <a:lnTo>
                                  <a:pt x="103505" y="317500"/>
                                </a:lnTo>
                                <a:lnTo>
                                  <a:pt x="77469" y="288925"/>
                                </a:lnTo>
                                <a:lnTo>
                                  <a:pt x="57785" y="247650"/>
                                </a:lnTo>
                                <a:lnTo>
                                  <a:pt x="52705" y="211454"/>
                                </a:lnTo>
                                <a:lnTo>
                                  <a:pt x="52705" y="194310"/>
                                </a:lnTo>
                                <a:lnTo>
                                  <a:pt x="66675" y="147320"/>
                                </a:lnTo>
                                <a:lnTo>
                                  <a:pt x="74930" y="136525"/>
                                </a:lnTo>
                                <a:lnTo>
                                  <a:pt x="91439" y="117475"/>
                                </a:lnTo>
                                <a:lnTo>
                                  <a:pt x="97789" y="109854"/>
                                </a:lnTo>
                                <a:lnTo>
                                  <a:pt x="102235" y="102870"/>
                                </a:lnTo>
                                <a:lnTo>
                                  <a:pt x="120014" y="83185"/>
                                </a:lnTo>
                                <a:lnTo>
                                  <a:pt x="127000" y="78104"/>
                                </a:lnTo>
                                <a:lnTo>
                                  <a:pt x="144780" y="68579"/>
                                </a:lnTo>
                                <a:lnTo>
                                  <a:pt x="156844" y="61595"/>
                                </a:lnTo>
                                <a:lnTo>
                                  <a:pt x="168910" y="56515"/>
                                </a:lnTo>
                                <a:lnTo>
                                  <a:pt x="191769" y="49529"/>
                                </a:lnTo>
                                <a:lnTo>
                                  <a:pt x="200660" y="47625"/>
                                </a:lnTo>
                                <a:lnTo>
                                  <a:pt x="204469" y="46354"/>
                                </a:lnTo>
                                <a:lnTo>
                                  <a:pt x="207644" y="46354"/>
                                </a:lnTo>
                                <a:lnTo>
                                  <a:pt x="216535" y="45720"/>
                                </a:lnTo>
                                <a:lnTo>
                                  <a:pt x="235585" y="43815"/>
                                </a:lnTo>
                                <a:lnTo>
                                  <a:pt x="248285" y="46354"/>
                                </a:lnTo>
                                <a:lnTo>
                                  <a:pt x="252094" y="48895"/>
                                </a:lnTo>
                                <a:lnTo>
                                  <a:pt x="255269" y="49529"/>
                                </a:lnTo>
                                <a:lnTo>
                                  <a:pt x="260350" y="47625"/>
                                </a:lnTo>
                                <a:lnTo>
                                  <a:pt x="265430" y="44450"/>
                                </a:lnTo>
                                <a:lnTo>
                                  <a:pt x="267335" y="40640"/>
                                </a:lnTo>
                                <a:lnTo>
                                  <a:pt x="267969" y="31115"/>
                                </a:lnTo>
                                <a:lnTo>
                                  <a:pt x="267969" y="24129"/>
                                </a:lnTo>
                                <a:lnTo>
                                  <a:pt x="248285" y="1270"/>
                                </a:lnTo>
                                <a:lnTo>
                                  <a:pt x="229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82550"/>
                            <a:ext cx="131445" cy="227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150" y="99694"/>
                            <a:ext cx="86359" cy="1657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8790"/>
                            <a:ext cx="479425" cy="417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44" y="469265"/>
                            <a:ext cx="4584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3175">
                                <a:moveTo>
                                  <a:pt x="458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458469" y="3175"/>
                                </a:lnTo>
                                <a:lnTo>
                                  <a:pt x="458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4534E" id="Group 1" o:spid="_x0000_s1026" style="position:absolute;margin-left:508.45pt;margin-top:-17.4pt;width:37.75pt;height:70.55pt;z-index:15729664;mso-wrap-distance-left:0;mso-wrap-distance-right:0;mso-position-horizontal-relative:page" coordsize="4794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">
                <v:shape id="Graphic 2" o:spid="_x0000_s1027" style="position:absolute;left:958;width:3074;height:4527;visibility:visible;mso-wrap-style:square;v-text-anchor:top" coordsize="307340,452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rsbsMA&#10;AADaAAAADwAAAGRycy9kb3ducmV2LnhtbESPQWvCQBSE74L/YXmCt7qrSKmpq4ggqJeirS29PbLP&#10;JCT7NmRXE/+9Kwgeh5n5hpkvO1uJKzW+cKxhPFIgiFNnCs40/Hxv3j5A+IBssHJMGm7kYbno9+aY&#10;GNfyga7HkIkIYZ+ghjyEOpHSpzlZ9CNXE0fv7BqLIcomk6bBNsJtJSdKvUuLBceFHGta55SWx4vV&#10;UJb1Liva35n8+1+3J3WWarr/0no46FafIAJ14RV+trdGwwQeV+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rsbsMAAADaAAAADwAAAAAAAAAAAAAAAACYAgAAZHJzL2Rv&#10;d25yZXYueG1sUEsFBgAAAAAEAAQA9QAAAIgDAAAAAA==&#10;" path="m157479,l146684,1269r-634,6985l144779,56514r-1270,16511l139065,74294r-19050,3175l112395,79375,66675,101600,33020,130175,5079,179704,,200659r,7620l3175,247014r14604,36195l45720,313054r41909,26671l109854,345439r33655,l143509,370204r4445,41910l148590,433069r-5715,635l128270,433704r-15875,1271l100965,434975r-11431,1269l72390,436879r-14606,1905l51434,440054r,12700l74295,452754r15875,-1270l111125,450850r42545,-1906l176529,448944r22861,635l222250,451484r19050,l257809,450850r10795,-1271l273050,449579r-1271,-13335l264795,436879r-15875,1905l226059,438784r-10794,-634l206375,436879r-10160,l183515,436244r-10795,-1269l167640,434975r-3811,-15875l160020,363219r1905,-20955l169545,341629r17145,-1904l243840,320675r34289,-37466l298450,245744r8890,-46990l306704,189229r-1270,-9525l289559,139064r-3809,-4445l281940,128269r-6350,-4444l269875,118744,245109,101600,234315,95884,224154,92075r-7620,-1906l213359,88900r-3809,-1906l180340,80009,163829,76200r-1904,-5716l161925,8254,157479,xe" fillcolor="#5f5d5c" stroked="f">
                  <v:path arrowok="t"/>
                </v:shape>
                <v:shape id="Graphic 3" o:spid="_x0000_s1028" style="position:absolute;left:222;top:88;width:2997;height:4026;visibility:visible;mso-wrap-style:square;v-text-anchor:top" coordsize="299720,4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egMQA&#10;AADaAAAADwAAAGRycy9kb3ducmV2LnhtbESPQWsCMRSE70L/Q3gFbzVbBdtujVIUxYOItaXQ22Pz&#10;3F2avCxJXFd/vREKHoeZ+YaZzDprREs+1I4VPA8yEMSF0zWXCr6/lk+vIEJE1mgck4IzBZhNH3oT&#10;zLU78Se1+1iKBOGQo4IqxiaXMhQVWQwD1xAn7+C8xZikL6X2eEpwa+Qwy8bSYs1pocKG5hUVf/uj&#10;VWD0zmzbw5J/d+e3Vbv5eVnYi1eq/9h9vIOI1MV7+L+91gpGcLuSb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noDEAAAA2gAAAA8AAAAAAAAAAAAAAAAAmAIAAGRycy9k&#10;b3ducmV2LnhtbFBLBQYAAAAABAAEAPUAAACJAwAAAAA=&#10;" path="m229235,l187960,3175,128269,28575,92710,49529,59055,81915,45719,99695r-6984,6350l8255,153035,,215265r1270,12700l13970,274320r22224,40640l67944,347979r37466,29846l144780,394335r36830,5080l205739,402590r17780,l235585,400685r12700,-1270l259080,398779r5080,-1269l269875,396875r29210,-26671l299719,363220r,-5080l299085,354965r,-1905l297180,349885r-4445,-1906l290194,347345r-3175,l276860,347979r-11430,1906l251460,353060r-10796,1905l226694,354965r-18414,1270l191769,354965r-46989,-9525l103505,317500,77469,288925,57785,247650,52705,211454r,-17144l66675,147320r8255,-10795l91439,117475r6350,-7621l102235,102870,120014,83185r6986,-5081l144780,68579r12064,-6984l168910,56515r22859,-6986l200660,47625r3809,-1271l207644,46354r8891,-634l235585,43815r12700,2539l252094,48895r3175,634l260350,47625r5080,-3175l267335,40640r634,-9525l267969,24129,248285,1270,229235,xe" fillcolor="#aaa9a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263;top:825;width:1315;height:2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UQX3FAAAA2gAAAA8AAABkcnMvZG93bnJldi54bWxEj0trwzAQhO+B/gexhd4SuaGkwYkSSh6l&#10;oTnUedDrYm1tE2tlLMVW/n1UKPQ4zMw3zHwZTC06al1lWcHzKAFBnFtdcaHgdNwOpyCcR9ZYWyYF&#10;N3KwXDwM5phq23NG3cEXIkLYpaig9L5JpXR5SQbdyDbE0fuxrUEfZVtI3WIf4aaW4ySZSIMVx4US&#10;G1qVlF8OV6PgO3xm5836sgrvfbPrrq/5sfjaK/X0GN5mIDwF/x/+a39oBS/weyXeAL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FEF9xQAAANoAAAAPAAAAAAAAAAAAAAAA&#10;AJ8CAABkcnMvZG93bnJldi54bWxQSwUGAAAAAAQABAD3AAAAkQMAAAAA&#10;">
                  <v:imagedata r:id="rId8" o:title=""/>
                </v:shape>
                <v:shape id="Image 5" o:spid="_x0000_s1030" type="#_x0000_t75" style="position:absolute;left:3111;top:996;width:864;height:1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UJMHAAAAA2gAAAA8AAABkcnMvZG93bnJldi54bWxEj0GLwjAUhO+C/yE8wYusqaKydI2igiB4&#10;shW8PppnW7Z5KU3U+O+NIHgcZuYbZrkOphF36lxtWcFknIAgLqyuuVRwzvc/vyCcR9bYWCYFT3Kw&#10;XvV7S0y1ffCJ7pkvRYSwS1FB5X2bSumKigy6sW2Jo3e1nUEfZVdK3eEjwk0jp0mykAZrjgsVtrSr&#10;qPjPbkbBdl+OniFwe/HHLDfX+czdTgelhoOw+QPhKfhv+NM+aAVzeF+JN0C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VQkwcAAAADaAAAADwAAAAAAAAAAAAAAAACfAgAA&#10;ZHJzL2Rvd25yZXYueG1sUEsFBgAAAAAEAAQA9wAAAIwDAAAAAA==&#10;">
                  <v:imagedata r:id="rId9" o:title=""/>
                </v:shape>
                <v:shape id="Image 6" o:spid="_x0000_s1031" type="#_x0000_t75" style="position:absolute;top:4787;width:4794;height:4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1FtfEAAAA2gAAAA8AAABkcnMvZG93bnJldi54bWxEj91qAjEUhO8LvkM4Qm+Wmu1CRbZGEYtF&#10;ihf15wEOm9PN0s3JkmR17dM3guDlMDPfMPPlYFtxJh8axwpeJzkI4srphmsFp+PmZQYiRGSNrWNS&#10;cKUAy8XoaY6ldhfe0/kQa5EgHEpUYGLsSilDZchimLiOOHk/zluMSfpaao+XBLetLPJ8Ki02nBYM&#10;drQ2VP0eequg2n9k3Ztvdtn31+bP9FlRZP2nUs/jYfUOItIQH+F7e6sVTOF2Jd0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1FtfEAAAA2gAAAA8AAAAAAAAAAAAAAAAA&#10;nwIAAGRycy9kb3ducmV2LnhtbFBLBQYAAAAABAAEAPcAAACQAwAAAAA=&#10;">
                  <v:imagedata r:id="rId10" o:title=""/>
                </v:shape>
                <v:shape id="Graphic 7" o:spid="_x0000_s1032" style="position:absolute;left:44;top:4692;width:4585;height:32;visibility:visible;mso-wrap-style:square;v-text-anchor:top" coordsize="45847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Lw3MIA&#10;AADaAAAADwAAAGRycy9kb3ducmV2LnhtbESPQYvCMBSE7wv+h/CEvSyarsIq1SiyoOzFg1Xw+mye&#10;bbF5qUnU6q83grDHYWa+Yabz1tTiSs5XlhV89xMQxLnVFRcKdttlbwzCB2SNtWVScCcP81nnY4qp&#10;tjfe0DULhYgQ9ikqKENoUil9XpJB37cNcfSO1hkMUbpCaoe3CDe1HCTJjzRYcVwosaHfkvJTdjEK&#10;Hl/1eWOOw2G7W/n9ujGH7LJ0Sn1228UERKA2/Iff7T+tYASvK/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wvDcwgAAANoAAAAPAAAAAAAAAAAAAAAAAJgCAABkcnMvZG93&#10;bnJldi54bWxQSwUGAAAAAAQABAD1AAAAhwMAAAAA&#10;" path="m458469,l,,,3175r458469,l45846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ANEXO</w:t>
      </w:r>
      <w:r>
        <w:rPr>
          <w:spacing w:val="-8"/>
        </w:rPr>
        <w:t xml:space="preserve"> </w:t>
      </w:r>
      <w:r>
        <w:rPr>
          <w:spacing w:val="-5"/>
        </w:rPr>
        <w:t>05</w:t>
      </w:r>
    </w:p>
    <w:p w:rsidR="006648B3" w:rsidRDefault="006648B3">
      <w:pPr>
        <w:pStyle w:val="Corpodetexto"/>
      </w:pPr>
    </w:p>
    <w:p w:rsidR="006648B3" w:rsidRDefault="006648B3">
      <w:pPr>
        <w:pStyle w:val="Corpodetexto"/>
        <w:spacing w:before="166"/>
      </w:pPr>
    </w:p>
    <w:p w:rsidR="006648B3" w:rsidRDefault="00A710AD">
      <w:pPr>
        <w:pStyle w:val="Ttulo1"/>
        <w:ind w:right="104"/>
        <w:jc w:val="center"/>
        <w:rPr>
          <w:u w:val="none"/>
        </w:rPr>
      </w:pPr>
      <w:r>
        <w:rPr>
          <w:u w:val="thick"/>
        </w:rPr>
        <w:t>DECLARAÇÃO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PENSÃO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ALIMENTÍCIA</w:t>
      </w:r>
    </w:p>
    <w:p w:rsidR="006648B3" w:rsidRDefault="006648B3">
      <w:pPr>
        <w:pStyle w:val="Corpodetexto"/>
        <w:rPr>
          <w:b/>
        </w:rPr>
      </w:pPr>
    </w:p>
    <w:p w:rsidR="006648B3" w:rsidRDefault="006648B3">
      <w:pPr>
        <w:pStyle w:val="Corpodetexto"/>
        <w:rPr>
          <w:b/>
        </w:rPr>
      </w:pPr>
    </w:p>
    <w:p w:rsidR="006648B3" w:rsidRDefault="006648B3">
      <w:pPr>
        <w:pStyle w:val="Corpodetexto"/>
        <w:spacing w:before="134"/>
        <w:rPr>
          <w:b/>
        </w:rPr>
      </w:pPr>
    </w:p>
    <w:p w:rsidR="006648B3" w:rsidRDefault="00A710AD">
      <w:pPr>
        <w:pStyle w:val="Corpodetexto"/>
        <w:tabs>
          <w:tab w:val="left" w:pos="7106"/>
        </w:tabs>
        <w:ind w:left="104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portador(a)</w:t>
      </w:r>
      <w:r>
        <w:rPr>
          <w:spacing w:val="13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RG</w:t>
      </w:r>
      <w:r>
        <w:rPr>
          <w:spacing w:val="14"/>
        </w:rPr>
        <w:t xml:space="preserve"> </w:t>
      </w:r>
      <w:r>
        <w:rPr>
          <w:spacing w:val="-5"/>
        </w:rPr>
        <w:t>nº</w:t>
      </w:r>
    </w:p>
    <w:p w:rsidR="006648B3" w:rsidRDefault="00A710AD">
      <w:pPr>
        <w:pStyle w:val="Corpodetexto"/>
        <w:tabs>
          <w:tab w:val="left" w:pos="1496"/>
          <w:tab w:val="left" w:pos="3704"/>
          <w:tab w:val="left" w:pos="4578"/>
          <w:tab w:val="left" w:pos="9259"/>
        </w:tabs>
        <w:spacing w:before="41" w:line="276" w:lineRule="auto"/>
        <w:ind w:left="104" w:right="20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domiciliado(a)</w:t>
      </w:r>
      <w:r>
        <w:rPr>
          <w:spacing w:val="40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6"/>
        </w:rPr>
        <w:t>nº</w:t>
      </w:r>
      <w:r>
        <w:rPr>
          <w:u w:val="single"/>
        </w:rPr>
        <w:tab/>
      </w:r>
      <w:r>
        <w:t>, complemento</w:t>
      </w:r>
      <w:r>
        <w:rPr>
          <w:u w:val="single"/>
        </w:rPr>
        <w:tab/>
      </w:r>
      <w:r>
        <w:rPr>
          <w:u w:val="single"/>
        </w:rPr>
        <w:tab/>
      </w:r>
      <w:r>
        <w:t>, na cidade de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DECLARO, sob pena da lei, que:</w:t>
      </w:r>
    </w:p>
    <w:p w:rsidR="006648B3" w:rsidRDefault="00A710AD">
      <w:pPr>
        <w:pStyle w:val="Corpodetexto"/>
        <w:tabs>
          <w:tab w:val="left" w:pos="9430"/>
        </w:tabs>
        <w:spacing w:before="118"/>
        <w:ind w:left="104"/>
        <w:jc w:val="both"/>
      </w:pPr>
      <w:r>
        <w:t>(</w:t>
      </w:r>
      <w:r>
        <w:rPr>
          <w:spacing w:val="67"/>
          <w:w w:val="150"/>
        </w:rPr>
        <w:t xml:space="preserve">  </w:t>
      </w:r>
      <w:r>
        <w:t>)</w:t>
      </w:r>
      <w:r>
        <w:rPr>
          <w:spacing w:val="33"/>
        </w:rPr>
        <w:t xml:space="preserve">  </w:t>
      </w:r>
      <w:r>
        <w:rPr>
          <w:b/>
          <w:u w:val="thick"/>
        </w:rPr>
        <w:t>RECEBO</w:t>
      </w:r>
      <w:r>
        <w:rPr>
          <w:b/>
          <w:spacing w:val="34"/>
        </w:rPr>
        <w:t xml:space="preserve">  </w:t>
      </w:r>
      <w:r>
        <w:t>pensão</w:t>
      </w:r>
      <w:r>
        <w:rPr>
          <w:spacing w:val="33"/>
        </w:rPr>
        <w:t xml:space="preserve">  </w:t>
      </w:r>
      <w:r>
        <w:t>alimentícia</w:t>
      </w:r>
      <w:r>
        <w:rPr>
          <w:spacing w:val="33"/>
        </w:rPr>
        <w:t xml:space="preserve">  </w:t>
      </w:r>
      <w:r>
        <w:rPr>
          <w:u w:val="single"/>
        </w:rPr>
        <w:t>mensal</w:t>
      </w:r>
      <w:r>
        <w:rPr>
          <w:spacing w:val="36"/>
        </w:rPr>
        <w:t xml:space="preserve">  </w:t>
      </w:r>
      <w:r>
        <w:rPr>
          <w:spacing w:val="-5"/>
        </w:rPr>
        <w:t>de</w:t>
      </w:r>
      <w:r>
        <w:rPr>
          <w:u w:val="single"/>
        </w:rPr>
        <w:tab/>
      </w:r>
    </w:p>
    <w:p w:rsidR="006648B3" w:rsidRDefault="00A710AD">
      <w:pPr>
        <w:pStyle w:val="Corpodetexto"/>
        <w:spacing w:before="6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203798</wp:posOffset>
                </wp:positionV>
                <wp:extent cx="5791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8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3CCF" id="Graphic 8" o:spid="_x0000_s1026" style="position:absolute;margin-left:85.1pt;margin-top:16.05pt;width:45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/qJAIAAH8EAAAOAAAAZHJzL2Uyb0RvYy54bWysVMFu2zAMvQ/YPwi6L06yNU2N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" path="m,l579183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48B3" w:rsidRDefault="00A710AD">
      <w:pPr>
        <w:spacing w:before="16"/>
        <w:ind w:left="5769"/>
        <w:rPr>
          <w:b/>
          <w:sz w:val="18"/>
        </w:rPr>
      </w:pPr>
      <w:r>
        <w:rPr>
          <w:b/>
          <w:sz w:val="18"/>
        </w:rPr>
        <w:t>(nome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genitor)</w:t>
      </w:r>
    </w:p>
    <w:p w:rsidR="006648B3" w:rsidRDefault="00A710AD">
      <w:pPr>
        <w:pStyle w:val="Corpodetexto"/>
        <w:tabs>
          <w:tab w:val="left" w:pos="9382"/>
        </w:tabs>
        <w:spacing w:before="20"/>
        <w:ind w:left="104"/>
      </w:pPr>
      <w:r>
        <w:t xml:space="preserve">para meu(s) filho(s) </w:t>
      </w:r>
      <w:r>
        <w:rPr>
          <w:u w:val="single"/>
        </w:rPr>
        <w:tab/>
      </w:r>
    </w:p>
    <w:p w:rsidR="006648B3" w:rsidRDefault="00A710AD">
      <w:pPr>
        <w:pStyle w:val="Corpodetexto"/>
        <w:tabs>
          <w:tab w:val="left" w:pos="6119"/>
          <w:tab w:val="left" w:pos="9163"/>
          <w:tab w:val="left" w:pos="9430"/>
        </w:tabs>
        <w:spacing w:before="41" w:line="276" w:lineRule="auto"/>
        <w:ind w:left="104" w:right="100" w:firstLine="6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MENSAL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R$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</w:p>
    <w:p w:rsidR="006648B3" w:rsidRDefault="00A710AD">
      <w:pPr>
        <w:tabs>
          <w:tab w:val="left" w:pos="9106"/>
        </w:tabs>
        <w:spacing w:before="1"/>
        <w:ind w:left="10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).</w:t>
      </w:r>
    </w:p>
    <w:p w:rsidR="006648B3" w:rsidRDefault="006648B3">
      <w:pPr>
        <w:pStyle w:val="Corpodetexto"/>
        <w:spacing w:before="5"/>
      </w:pPr>
    </w:p>
    <w:p w:rsidR="006648B3" w:rsidRDefault="00A710AD">
      <w:pPr>
        <w:pStyle w:val="Corpodetexto"/>
        <w:tabs>
          <w:tab w:val="left" w:pos="9382"/>
        </w:tabs>
        <w:spacing w:line="276" w:lineRule="auto"/>
        <w:ind w:left="104" w:right="148"/>
      </w:pP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rPr>
          <w:b/>
          <w:u w:val="thick"/>
        </w:rPr>
        <w:t>NÃO</w:t>
      </w:r>
      <w:r>
        <w:rPr>
          <w:b/>
          <w:spacing w:val="40"/>
          <w:u w:val="thick"/>
        </w:rPr>
        <w:t xml:space="preserve"> </w:t>
      </w:r>
      <w:r>
        <w:rPr>
          <w:b/>
          <w:u w:val="thick"/>
        </w:rPr>
        <w:t>RECEBO</w:t>
      </w:r>
      <w:r>
        <w:rPr>
          <w:b/>
          <w:spacing w:val="40"/>
        </w:rPr>
        <w:t xml:space="preserve"> </w:t>
      </w:r>
      <w:r>
        <w:t>pensão</w:t>
      </w:r>
      <w:r>
        <w:rPr>
          <w:spacing w:val="40"/>
        </w:rPr>
        <w:t xml:space="preserve"> </w:t>
      </w:r>
      <w:r>
        <w:t>alimentícia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ajuda</w:t>
      </w:r>
      <w:r>
        <w:rPr>
          <w:spacing w:val="40"/>
        </w:rPr>
        <w:t xml:space="preserve"> </w:t>
      </w:r>
      <w:r>
        <w:t>financeira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genitor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meu(s) filho(s) </w:t>
      </w:r>
      <w:r>
        <w:rPr>
          <w:u w:val="single"/>
        </w:rPr>
        <w:tab/>
      </w:r>
    </w:p>
    <w:p w:rsidR="006648B3" w:rsidRDefault="00A710AD">
      <w:pPr>
        <w:tabs>
          <w:tab w:val="left" w:pos="9223"/>
        </w:tabs>
        <w:spacing w:before="2"/>
        <w:ind w:left="10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648B3" w:rsidRDefault="00A710AD">
      <w:pPr>
        <w:pStyle w:val="Corpodetexto"/>
        <w:spacing w:before="273"/>
        <w:ind w:left="104" w:right="207"/>
        <w:jc w:val="both"/>
      </w:pPr>
      <w:r>
        <w:t>Declaro, ainda, a inteira responsabilidade pelas informações contidas nesta declaração, estando ciente que a omissão ou apresentação de informações e/ou documentos falsos ou divergentes implicam no cancelamento da inscrição no processo de Desconto Solidári</w:t>
      </w:r>
      <w:r>
        <w:t>o, bem como no cancelamento do desconto concedido.</w:t>
      </w:r>
    </w:p>
    <w:p w:rsidR="006648B3" w:rsidRDefault="00A710AD">
      <w:pPr>
        <w:pStyle w:val="Corpodetexto"/>
        <w:spacing w:before="1"/>
        <w:ind w:left="104" w:right="202"/>
        <w:jc w:val="both"/>
      </w:pPr>
      <w:r>
        <w:t>Assumo a responsabilidade de informar imediatamente a FUNDAÇÃO EDUCACIONAL JOÃO XXIII a alteração dessa situação, apresentando a documentação comprobatória.</w:t>
      </w:r>
    </w:p>
    <w:p w:rsidR="006648B3" w:rsidRDefault="006648B3">
      <w:pPr>
        <w:pStyle w:val="Corpodetexto"/>
        <w:spacing w:before="208"/>
      </w:pPr>
    </w:p>
    <w:p w:rsidR="006648B3" w:rsidRDefault="00A710AD">
      <w:pPr>
        <w:pStyle w:val="Corpodetexto"/>
        <w:tabs>
          <w:tab w:val="left" w:pos="2108"/>
          <w:tab w:val="left" w:pos="4322"/>
          <w:tab w:val="left" w:pos="5570"/>
        </w:tabs>
        <w:ind w:left="104"/>
        <w:jc w:val="both"/>
      </w:pPr>
      <w:r>
        <w:t>Porto</w:t>
      </w:r>
      <w:r>
        <w:rPr>
          <w:spacing w:val="-3"/>
        </w:rPr>
        <w:t xml:space="preserve"> </w:t>
      </w:r>
      <w:r>
        <w:rPr>
          <w:spacing w:val="-2"/>
        </w:rPr>
        <w:t>Alegre,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:rsidR="006648B3" w:rsidRDefault="006648B3">
      <w:pPr>
        <w:pStyle w:val="Corpodetexto"/>
        <w:rPr>
          <w:sz w:val="20"/>
        </w:rPr>
      </w:pPr>
    </w:p>
    <w:p w:rsidR="006648B3" w:rsidRDefault="006648B3">
      <w:pPr>
        <w:pStyle w:val="Corpodetexto"/>
        <w:rPr>
          <w:sz w:val="20"/>
        </w:rPr>
      </w:pPr>
    </w:p>
    <w:p w:rsidR="006648B3" w:rsidRDefault="006648B3">
      <w:pPr>
        <w:pStyle w:val="Corpodetexto"/>
        <w:rPr>
          <w:sz w:val="20"/>
        </w:rPr>
      </w:pPr>
    </w:p>
    <w:p w:rsidR="006648B3" w:rsidRDefault="006648B3">
      <w:pPr>
        <w:pStyle w:val="Corpodetexto"/>
        <w:rPr>
          <w:sz w:val="20"/>
        </w:rPr>
      </w:pPr>
    </w:p>
    <w:p w:rsidR="006648B3" w:rsidRDefault="00A710AD">
      <w:pPr>
        <w:pStyle w:val="Corpodetexto"/>
        <w:spacing w:before="7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206428</wp:posOffset>
                </wp:positionV>
                <wp:extent cx="259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44BEC" id="Graphic 9" o:spid="_x0000_s1026" style="position:absolute;margin-left:85.1pt;margin-top:16.25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U5IQIAAH8EAAAOAAAAZHJzL2Uyb0RvYy54bWysVMFu2zAMvQ/YPwi6L3YCLGu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648B3" w:rsidRDefault="00A710AD">
      <w:pPr>
        <w:pStyle w:val="Corpodetexto"/>
        <w:spacing w:before="100"/>
        <w:ind w:left="104"/>
      </w:pPr>
      <w:r>
        <w:t>Assinatura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Declarante</w:t>
      </w:r>
    </w:p>
    <w:p w:rsidR="006648B3" w:rsidRDefault="006648B3">
      <w:pPr>
        <w:pStyle w:val="Corpodetexto"/>
      </w:pPr>
    </w:p>
    <w:p w:rsidR="006648B3" w:rsidRDefault="006648B3">
      <w:pPr>
        <w:pStyle w:val="Corpodetexto"/>
        <w:spacing w:before="2"/>
      </w:pPr>
    </w:p>
    <w:p w:rsidR="006648B3" w:rsidRDefault="00A710AD">
      <w:pPr>
        <w:spacing w:before="1" w:line="275" w:lineRule="exact"/>
        <w:ind w:left="164"/>
        <w:rPr>
          <w:b/>
          <w:sz w:val="24"/>
        </w:rPr>
      </w:pPr>
      <w:r>
        <w:rPr>
          <w:b/>
          <w:spacing w:val="-2"/>
          <w:sz w:val="24"/>
        </w:rPr>
        <w:t>Observações:</w:t>
      </w:r>
    </w:p>
    <w:p w:rsidR="006648B3" w:rsidRDefault="00A710AD">
      <w:pPr>
        <w:pStyle w:val="PargrafodaLista"/>
        <w:numPr>
          <w:ilvl w:val="0"/>
          <w:numId w:val="1"/>
        </w:numPr>
        <w:tabs>
          <w:tab w:val="left" w:pos="521"/>
        </w:tabs>
        <w:spacing w:line="235" w:lineRule="auto"/>
        <w:ind w:left="521"/>
        <w:rPr>
          <w:sz w:val="24"/>
        </w:rPr>
      </w:pPr>
      <w:r>
        <w:rPr>
          <w:sz w:val="24"/>
        </w:rPr>
        <w:t>Caso haja necessidade de preenchimento por mais de um dos componentes familiar, será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 incluir cópia da declaração em cada processo.</w:t>
      </w:r>
    </w:p>
    <w:p w:rsidR="006648B3" w:rsidRDefault="00A710AD">
      <w:pPr>
        <w:pStyle w:val="Ttulo1"/>
        <w:numPr>
          <w:ilvl w:val="0"/>
          <w:numId w:val="1"/>
        </w:numPr>
        <w:tabs>
          <w:tab w:val="left" w:pos="521"/>
        </w:tabs>
        <w:spacing w:before="18" w:line="237" w:lineRule="auto"/>
        <w:ind w:left="521" w:right="230"/>
        <w:rPr>
          <w:u w:val="none"/>
        </w:rPr>
      </w:pPr>
      <w:r>
        <w:rPr>
          <w:u w:val="thick"/>
        </w:rPr>
        <w:t>Esta</w:t>
      </w:r>
      <w:r>
        <w:rPr>
          <w:spacing w:val="40"/>
          <w:u w:val="thick"/>
        </w:rPr>
        <w:t xml:space="preserve"> </w:t>
      </w:r>
      <w:r>
        <w:rPr>
          <w:u w:val="thick"/>
        </w:rPr>
        <w:t>declaração</w:t>
      </w:r>
      <w:r>
        <w:rPr>
          <w:spacing w:val="40"/>
          <w:u w:val="thick"/>
        </w:rPr>
        <w:t xml:space="preserve"> </w:t>
      </w:r>
      <w:r>
        <w:rPr>
          <w:u w:val="thick"/>
        </w:rPr>
        <w:t>só</w:t>
      </w:r>
      <w:r>
        <w:rPr>
          <w:spacing w:val="40"/>
          <w:u w:val="thick"/>
        </w:rPr>
        <w:t xml:space="preserve"> </w:t>
      </w:r>
      <w:r>
        <w:rPr>
          <w:u w:val="thick"/>
        </w:rPr>
        <w:t>é</w:t>
      </w:r>
      <w:r>
        <w:rPr>
          <w:spacing w:val="40"/>
          <w:u w:val="thick"/>
        </w:rPr>
        <w:t xml:space="preserve"> </w:t>
      </w:r>
      <w:r>
        <w:rPr>
          <w:u w:val="thick"/>
        </w:rPr>
        <w:t>válida</w:t>
      </w:r>
      <w:r>
        <w:rPr>
          <w:spacing w:val="40"/>
          <w:u w:val="thick"/>
        </w:rPr>
        <w:t xml:space="preserve"> </w:t>
      </w:r>
      <w:r>
        <w:rPr>
          <w:u w:val="thick"/>
        </w:rPr>
        <w:t>com</w:t>
      </w:r>
      <w:r>
        <w:rPr>
          <w:spacing w:val="40"/>
          <w:u w:val="thick"/>
        </w:rPr>
        <w:t xml:space="preserve"> </w:t>
      </w:r>
      <w:r>
        <w:rPr>
          <w:u w:val="thick"/>
        </w:rPr>
        <w:t>o</w:t>
      </w:r>
      <w:r>
        <w:rPr>
          <w:spacing w:val="40"/>
          <w:u w:val="thick"/>
        </w:rPr>
        <w:t xml:space="preserve"> </w:t>
      </w:r>
      <w:r>
        <w:rPr>
          <w:u w:val="thick"/>
        </w:rPr>
        <w:t>reconhecimento</w:t>
      </w:r>
      <w:r>
        <w:rPr>
          <w:spacing w:val="40"/>
          <w:u w:val="thick"/>
        </w:rPr>
        <w:t xml:space="preserve"> </w:t>
      </w:r>
      <w:r>
        <w:rPr>
          <w:u w:val="thick"/>
        </w:rPr>
        <w:t>em</w:t>
      </w:r>
      <w:r>
        <w:rPr>
          <w:spacing w:val="40"/>
          <w:u w:val="thick"/>
        </w:rPr>
        <w:t xml:space="preserve"> </w:t>
      </w:r>
      <w:r>
        <w:rPr>
          <w:u w:val="thick"/>
        </w:rPr>
        <w:t>cartório</w:t>
      </w:r>
      <w:r>
        <w:rPr>
          <w:spacing w:val="40"/>
          <w:u w:val="thick"/>
        </w:rPr>
        <w:t xml:space="preserve"> </w:t>
      </w:r>
      <w:r>
        <w:rPr>
          <w:u w:val="thick"/>
        </w:rPr>
        <w:t>da</w:t>
      </w:r>
      <w:r>
        <w:rPr>
          <w:spacing w:val="40"/>
          <w:u w:val="thick"/>
        </w:rPr>
        <w:t xml:space="preserve"> </w:t>
      </w:r>
      <w:r>
        <w:rPr>
          <w:u w:val="thick"/>
        </w:rPr>
        <w:t>assinatura</w:t>
      </w:r>
      <w:r>
        <w:rPr>
          <w:spacing w:val="40"/>
          <w:u w:val="thick"/>
        </w:rPr>
        <w:t xml:space="preserve"> </w:t>
      </w:r>
      <w:r>
        <w:rPr>
          <w:u w:val="thick"/>
        </w:rPr>
        <w:t>do</w:t>
      </w:r>
      <w:r>
        <w:rPr>
          <w:u w:val="none"/>
        </w:rPr>
        <w:t xml:space="preserve"> </w:t>
      </w:r>
      <w:r>
        <w:rPr>
          <w:spacing w:val="-2"/>
          <w:u w:val="thick"/>
        </w:rPr>
        <w:t>declarante ou com a assinatura digital do GOV.br</w:t>
      </w:r>
      <w:bookmarkStart w:id="0" w:name="_GoBack"/>
      <w:bookmarkEnd w:id="0"/>
      <w:r>
        <w:rPr>
          <w:spacing w:val="-2"/>
          <w:u w:val="thick"/>
        </w:rPr>
        <w:t>.</w:t>
      </w:r>
    </w:p>
    <w:p w:rsidR="006648B3" w:rsidRDefault="006648B3">
      <w:pPr>
        <w:pStyle w:val="Corpodetexto"/>
        <w:rPr>
          <w:b/>
          <w:sz w:val="20"/>
        </w:rPr>
      </w:pPr>
    </w:p>
    <w:p w:rsidR="006648B3" w:rsidRDefault="006648B3">
      <w:pPr>
        <w:pStyle w:val="Corpodetexto"/>
        <w:rPr>
          <w:b/>
          <w:sz w:val="20"/>
        </w:rPr>
      </w:pPr>
    </w:p>
    <w:p w:rsidR="006648B3" w:rsidRDefault="006648B3">
      <w:pPr>
        <w:pStyle w:val="Corpodetexto"/>
        <w:rPr>
          <w:b/>
          <w:sz w:val="20"/>
        </w:rPr>
      </w:pPr>
    </w:p>
    <w:p w:rsidR="006648B3" w:rsidRDefault="006648B3">
      <w:pPr>
        <w:pStyle w:val="Corpodetexto"/>
        <w:rPr>
          <w:b/>
          <w:sz w:val="20"/>
        </w:rPr>
      </w:pPr>
    </w:p>
    <w:p w:rsidR="006648B3" w:rsidRDefault="006648B3">
      <w:pPr>
        <w:pStyle w:val="Corpodetexto"/>
        <w:spacing w:before="94"/>
        <w:rPr>
          <w:b/>
          <w:sz w:val="20"/>
        </w:rPr>
      </w:pPr>
    </w:p>
    <w:p w:rsidR="006648B3" w:rsidRDefault="00A710AD">
      <w:pPr>
        <w:ind w:left="997"/>
        <w:rPr>
          <w:sz w:val="20"/>
        </w:rPr>
      </w:pPr>
      <w:r>
        <w:rPr>
          <w:sz w:val="20"/>
        </w:rPr>
        <w:t>COLÉGIO</w:t>
      </w:r>
      <w:r>
        <w:rPr>
          <w:spacing w:val="-5"/>
          <w:sz w:val="20"/>
        </w:rPr>
        <w:t xml:space="preserve"> </w:t>
      </w:r>
      <w:r>
        <w:rPr>
          <w:sz w:val="20"/>
        </w:rPr>
        <w:t>JOÃO</w:t>
      </w:r>
      <w:r>
        <w:rPr>
          <w:spacing w:val="-5"/>
          <w:sz w:val="20"/>
        </w:rPr>
        <w:t xml:space="preserve"> </w:t>
      </w:r>
      <w:r>
        <w:rPr>
          <w:sz w:val="20"/>
        </w:rPr>
        <w:t>XXIII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Rua</w:t>
      </w:r>
      <w:r>
        <w:rPr>
          <w:spacing w:val="-5"/>
          <w:sz w:val="20"/>
        </w:rPr>
        <w:t xml:space="preserve"> </w:t>
      </w:r>
      <w:r>
        <w:rPr>
          <w:sz w:val="20"/>
        </w:rPr>
        <w:t>Sepé</w:t>
      </w:r>
      <w:r>
        <w:rPr>
          <w:spacing w:val="-5"/>
          <w:sz w:val="20"/>
        </w:rPr>
        <w:t xml:space="preserve"> </w:t>
      </w:r>
      <w:r>
        <w:rPr>
          <w:sz w:val="20"/>
        </w:rPr>
        <w:t>Tiaraju,</w:t>
      </w:r>
      <w:r>
        <w:rPr>
          <w:spacing w:val="-4"/>
          <w:sz w:val="20"/>
        </w:rPr>
        <w:t xml:space="preserve"> </w:t>
      </w:r>
      <w:r>
        <w:rPr>
          <w:sz w:val="20"/>
        </w:rPr>
        <w:t>1013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Medianeira,</w:t>
      </w:r>
      <w:r>
        <w:rPr>
          <w:spacing w:val="-4"/>
          <w:sz w:val="20"/>
        </w:rPr>
        <w:t xml:space="preserve"> </w:t>
      </w:r>
      <w:r>
        <w:rPr>
          <w:sz w:val="20"/>
        </w:rPr>
        <w:t>Porto</w:t>
      </w:r>
      <w:r>
        <w:rPr>
          <w:spacing w:val="-4"/>
          <w:sz w:val="20"/>
        </w:rPr>
        <w:t xml:space="preserve"> </w:t>
      </w:r>
      <w:r>
        <w:rPr>
          <w:sz w:val="20"/>
        </w:rPr>
        <w:t>Alegre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RS</w:t>
      </w:r>
    </w:p>
    <w:p w:rsidR="006648B3" w:rsidRDefault="00A710AD">
      <w:pPr>
        <w:spacing w:before="92"/>
        <w:ind w:right="87"/>
        <w:jc w:val="center"/>
        <w:rPr>
          <w:sz w:val="20"/>
        </w:rPr>
      </w:pPr>
      <w:r>
        <w:rPr>
          <w:sz w:val="20"/>
        </w:rPr>
        <w:t>CEP</w:t>
      </w:r>
      <w:r>
        <w:rPr>
          <w:spacing w:val="-3"/>
          <w:sz w:val="20"/>
        </w:rPr>
        <w:t xml:space="preserve"> </w:t>
      </w:r>
      <w:r>
        <w:rPr>
          <w:sz w:val="20"/>
        </w:rPr>
        <w:t>90840-360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Fone:</w:t>
      </w:r>
      <w:r>
        <w:rPr>
          <w:spacing w:val="-6"/>
          <w:sz w:val="20"/>
        </w:rPr>
        <w:t xml:space="preserve"> </w:t>
      </w:r>
      <w:r>
        <w:rPr>
          <w:sz w:val="20"/>
        </w:rPr>
        <w:t>(51)</w:t>
      </w:r>
      <w:r>
        <w:rPr>
          <w:spacing w:val="-6"/>
          <w:sz w:val="20"/>
        </w:rPr>
        <w:t xml:space="preserve"> </w:t>
      </w:r>
      <w:r>
        <w:rPr>
          <w:sz w:val="20"/>
        </w:rPr>
        <w:t>3235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5000</w:t>
      </w:r>
    </w:p>
    <w:sectPr w:rsidR="006648B3">
      <w:type w:val="continuous"/>
      <w:pgSz w:w="11920" w:h="16850"/>
      <w:pgMar w:top="32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0517A"/>
    <w:multiLevelType w:val="hybridMultilevel"/>
    <w:tmpl w:val="026EB684"/>
    <w:lvl w:ilvl="0" w:tplc="963878A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C00EC4">
      <w:numFmt w:val="bullet"/>
      <w:lvlText w:val="•"/>
      <w:lvlJc w:val="left"/>
      <w:pPr>
        <w:ind w:left="1421" w:hanging="360"/>
      </w:pPr>
      <w:rPr>
        <w:rFonts w:hint="default"/>
        <w:lang w:val="pt-PT" w:eastAsia="en-US" w:bidi="ar-SA"/>
      </w:rPr>
    </w:lvl>
    <w:lvl w:ilvl="2" w:tplc="EA9016B6">
      <w:numFmt w:val="bullet"/>
      <w:lvlText w:val="•"/>
      <w:lvlJc w:val="left"/>
      <w:pPr>
        <w:ind w:left="2322" w:hanging="360"/>
      </w:pPr>
      <w:rPr>
        <w:rFonts w:hint="default"/>
        <w:lang w:val="pt-PT" w:eastAsia="en-US" w:bidi="ar-SA"/>
      </w:rPr>
    </w:lvl>
    <w:lvl w:ilvl="3" w:tplc="AE907132">
      <w:numFmt w:val="bullet"/>
      <w:lvlText w:val="•"/>
      <w:lvlJc w:val="left"/>
      <w:pPr>
        <w:ind w:left="3223" w:hanging="360"/>
      </w:pPr>
      <w:rPr>
        <w:rFonts w:hint="default"/>
        <w:lang w:val="pt-PT" w:eastAsia="en-US" w:bidi="ar-SA"/>
      </w:rPr>
    </w:lvl>
    <w:lvl w:ilvl="4" w:tplc="F3ACADDE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 w:tplc="CE80B07E">
      <w:numFmt w:val="bullet"/>
      <w:lvlText w:val="•"/>
      <w:lvlJc w:val="left"/>
      <w:pPr>
        <w:ind w:left="5025" w:hanging="360"/>
      </w:pPr>
      <w:rPr>
        <w:rFonts w:hint="default"/>
        <w:lang w:val="pt-PT" w:eastAsia="en-US" w:bidi="ar-SA"/>
      </w:rPr>
    </w:lvl>
    <w:lvl w:ilvl="6" w:tplc="5DFAC50E">
      <w:numFmt w:val="bullet"/>
      <w:lvlText w:val="•"/>
      <w:lvlJc w:val="left"/>
      <w:pPr>
        <w:ind w:left="5926" w:hanging="360"/>
      </w:pPr>
      <w:rPr>
        <w:rFonts w:hint="default"/>
        <w:lang w:val="pt-PT" w:eastAsia="en-US" w:bidi="ar-SA"/>
      </w:rPr>
    </w:lvl>
    <w:lvl w:ilvl="7" w:tplc="4AB0C3A2">
      <w:numFmt w:val="bullet"/>
      <w:lvlText w:val="•"/>
      <w:lvlJc w:val="left"/>
      <w:pPr>
        <w:ind w:left="6827" w:hanging="360"/>
      </w:pPr>
      <w:rPr>
        <w:rFonts w:hint="default"/>
        <w:lang w:val="pt-PT" w:eastAsia="en-US" w:bidi="ar-SA"/>
      </w:rPr>
    </w:lvl>
    <w:lvl w:ilvl="8" w:tplc="D214D91C">
      <w:numFmt w:val="bullet"/>
      <w:lvlText w:val="•"/>
      <w:lvlJc w:val="left"/>
      <w:pPr>
        <w:ind w:left="77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48B3"/>
    <w:rsid w:val="006648B3"/>
    <w:rsid w:val="00A7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D53E8-E38D-467E-B34D-F2657A2A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"/>
      <w:ind w:left="521" w:right="2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alessandra.becker</dc:creator>
  <cp:lastModifiedBy>Lisiane Macedo de Lima Rodrigues</cp:lastModifiedBy>
  <cp:revision>2</cp:revision>
  <dcterms:created xsi:type="dcterms:W3CDTF">2024-09-03T18:46:00Z</dcterms:created>
  <dcterms:modified xsi:type="dcterms:W3CDTF">2024-09-03T18:43:00Z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2013</vt:lpwstr>
  </property>
</Properties>
</file>